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E7BE" w14:textId="77777777" w:rsidR="005716AC" w:rsidRPr="009A2EFE" w:rsidRDefault="005716AC" w:rsidP="0057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</w:rPr>
      </w:pPr>
      <w:r w:rsidRPr="009A2EFE">
        <w:rPr>
          <w:b/>
          <w:bCs/>
        </w:rPr>
        <w:t xml:space="preserve">Haras del Lago Living Club </w:t>
      </w:r>
    </w:p>
    <w:p w14:paraId="583F4D4C" w14:textId="77777777" w:rsidR="005716AC" w:rsidRPr="009A2EFE" w:rsidRDefault="005716AC" w:rsidP="0057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</w:rPr>
      </w:pPr>
      <w:r w:rsidRPr="009A2EFE">
        <w:rPr>
          <w:b/>
          <w:bCs/>
        </w:rPr>
        <w:t xml:space="preserve"> Playroom </w:t>
      </w:r>
    </w:p>
    <w:p w14:paraId="2FE85DBF" w14:textId="1711E00A" w:rsidR="005716AC" w:rsidRPr="005716AC" w:rsidRDefault="005716AC" w:rsidP="0057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Exoneración de Responsabilidad, Reglamento y Condiciones de Uso</w:t>
      </w:r>
    </w:p>
    <w:p w14:paraId="2EB4F70E" w14:textId="1D2B3C95" w:rsidR="005716AC" w:rsidRDefault="005716AC" w:rsidP="006B7C93">
      <w:pPr>
        <w:rPr>
          <w:lang w:val="es-ES"/>
        </w:rPr>
      </w:pPr>
    </w:p>
    <w:p w14:paraId="79937215" w14:textId="3F81B814" w:rsidR="005716AC" w:rsidRDefault="005716AC" w:rsidP="005716AC">
      <w:pPr>
        <w:rPr>
          <w:lang w:val="es-ES"/>
        </w:rPr>
      </w:pPr>
      <w:r w:rsidRPr="005716AC">
        <w:rPr>
          <w:b/>
          <w:bCs/>
          <w:lang w:val="es-ES"/>
        </w:rPr>
        <w:t>POR UNA PARTE:</w:t>
      </w:r>
      <w:r>
        <w:rPr>
          <w:lang w:val="es-ES"/>
        </w:rPr>
        <w:t xml:space="preserve"> </w:t>
      </w:r>
      <w:r w:rsidRPr="005716AC">
        <w:rPr>
          <w:u w:val="single"/>
          <w:lang w:val="es-ES"/>
        </w:rPr>
        <w:t>Copropiedad de Haras del Lago Living Club</w:t>
      </w:r>
      <w:r>
        <w:rPr>
          <w:lang w:val="es-ES"/>
        </w:rPr>
        <w:t xml:space="preserve"> y </w:t>
      </w:r>
      <w:r w:rsidRPr="005716AC">
        <w:rPr>
          <w:u w:val="single"/>
          <w:lang w:val="es-ES"/>
        </w:rPr>
        <w:t>Dabancor S.A</w:t>
      </w:r>
      <w:r>
        <w:rPr>
          <w:lang w:val="es-ES"/>
        </w:rPr>
        <w:t xml:space="preserve">, ambas con domicilio constituido a estos efectos en Ruta </w:t>
      </w:r>
      <w:proofErr w:type="spellStart"/>
      <w:r>
        <w:rPr>
          <w:lang w:val="es-ES"/>
        </w:rPr>
        <w:t>Interbalnearia</w:t>
      </w:r>
      <w:proofErr w:type="spellEnd"/>
      <w:r>
        <w:rPr>
          <w:lang w:val="es-ES"/>
        </w:rPr>
        <w:t xml:space="preserve"> Km 23.300, </w:t>
      </w:r>
      <w:r w:rsidRPr="005716AC">
        <w:rPr>
          <w:lang w:val="es-ES"/>
        </w:rPr>
        <w:t>Haras del Lago Living Club</w:t>
      </w:r>
      <w:r>
        <w:rPr>
          <w:lang w:val="es-ES"/>
        </w:rPr>
        <w:t>, Torre C, Administración</w:t>
      </w:r>
      <w:r w:rsidR="006B2CB3">
        <w:rPr>
          <w:lang w:val="es-ES"/>
        </w:rPr>
        <w:t>, en adelante denominadas Haras del Lago y Dabancor S.A.</w:t>
      </w:r>
    </w:p>
    <w:p w14:paraId="2ABACCE1" w14:textId="26B81B3E" w:rsidR="005716AC" w:rsidRPr="005716AC" w:rsidRDefault="005716AC" w:rsidP="005716AC">
      <w:pPr>
        <w:rPr>
          <w:lang w:val="es-ES"/>
        </w:rPr>
      </w:pPr>
      <w:r w:rsidRPr="006B2CB3">
        <w:rPr>
          <w:b/>
          <w:bCs/>
          <w:lang w:val="es-ES"/>
        </w:rPr>
        <w:t>Y POR OTRA PARTE</w:t>
      </w:r>
      <w:r w:rsidRPr="005716AC">
        <w:rPr>
          <w:lang w:val="es-ES"/>
        </w:rPr>
        <w:t xml:space="preserve">: </w:t>
      </w:r>
      <w:r>
        <w:rPr>
          <w:lang w:val="es-ES"/>
        </w:rPr>
        <w:t xml:space="preserve">__________________________________________, titular del documento de identidad número _______________________, con domicilio constituido a estos efectos en Ruta </w:t>
      </w:r>
      <w:proofErr w:type="spellStart"/>
      <w:r>
        <w:rPr>
          <w:lang w:val="es-ES"/>
        </w:rPr>
        <w:t>Interbalnearia</w:t>
      </w:r>
      <w:proofErr w:type="spellEnd"/>
      <w:r>
        <w:rPr>
          <w:lang w:val="es-ES"/>
        </w:rPr>
        <w:t xml:space="preserve"> Km 23.300, </w:t>
      </w:r>
      <w:r w:rsidRPr="005716AC">
        <w:rPr>
          <w:lang w:val="es-ES"/>
        </w:rPr>
        <w:t>Haras del Lago Living Club</w:t>
      </w:r>
      <w:r>
        <w:rPr>
          <w:lang w:val="es-ES"/>
        </w:rPr>
        <w:t>, Torre _____________________________, Apartamento ________</w:t>
      </w:r>
      <w:r w:rsidR="006B2CB3">
        <w:rPr>
          <w:lang w:val="es-ES"/>
        </w:rPr>
        <w:t>, en su calidad de: Inquilino ___; Propietario ___; otra (especificar) ____________________________________________________________________, de la unidad relacionada, en adelante denominado Usuario.</w:t>
      </w:r>
    </w:p>
    <w:p w14:paraId="0C390B31" w14:textId="51EDD715" w:rsidR="005716AC" w:rsidRPr="005716AC" w:rsidRDefault="005716AC" w:rsidP="005716AC">
      <w:pPr>
        <w:rPr>
          <w:lang w:val="es-ES"/>
        </w:rPr>
      </w:pPr>
      <w:r>
        <w:rPr>
          <w:lang w:val="es-ES"/>
        </w:rPr>
        <w:t>Convienen</w:t>
      </w:r>
      <w:r w:rsidR="006B2CB3">
        <w:rPr>
          <w:lang w:val="es-ES"/>
        </w:rPr>
        <w:t>,</w:t>
      </w:r>
      <w:r w:rsidRPr="005716AC">
        <w:rPr>
          <w:lang w:val="es-ES"/>
        </w:rPr>
        <w:t xml:space="preserve"> </w:t>
      </w:r>
      <w:r w:rsidR="006B2CB3">
        <w:rPr>
          <w:lang w:val="es-ES"/>
        </w:rPr>
        <w:t>c</w:t>
      </w:r>
      <w:r w:rsidRPr="005716AC">
        <w:rPr>
          <w:lang w:val="es-ES"/>
        </w:rPr>
        <w:t>elebrar la siguiente Declaración y Exoneración de Responsabilidad.</w:t>
      </w:r>
    </w:p>
    <w:p w14:paraId="2C562669" w14:textId="476AD950" w:rsidR="005716AC" w:rsidRDefault="006B2CB3" w:rsidP="006B2CB3">
      <w:pPr>
        <w:jc w:val="center"/>
        <w:rPr>
          <w:b/>
          <w:bCs/>
          <w:u w:val="single"/>
          <w:lang w:val="es-ES"/>
        </w:rPr>
      </w:pPr>
      <w:r w:rsidRPr="006B2CB3">
        <w:rPr>
          <w:b/>
          <w:bCs/>
          <w:u w:val="single"/>
          <w:lang w:val="es-ES"/>
        </w:rPr>
        <w:t>I.- Antecedentes</w:t>
      </w:r>
    </w:p>
    <w:p w14:paraId="05B6D609" w14:textId="6D557727" w:rsidR="006B2CB3" w:rsidRDefault="006B2CB3" w:rsidP="006B2CB3">
      <w:pPr>
        <w:jc w:val="both"/>
        <w:rPr>
          <w:lang w:val="es-ES"/>
        </w:rPr>
      </w:pPr>
      <w:r>
        <w:rPr>
          <w:lang w:val="es-ES"/>
        </w:rPr>
        <w:t xml:space="preserve">En las instalaciones de </w:t>
      </w:r>
      <w:r w:rsidRPr="006B2CB3">
        <w:rPr>
          <w:lang w:val="es-ES"/>
        </w:rPr>
        <w:t>Haras del Lago Living Club</w:t>
      </w:r>
      <w:r>
        <w:rPr>
          <w:lang w:val="es-ES"/>
        </w:rPr>
        <w:t xml:space="preserve">, existe el espacio denominado </w:t>
      </w:r>
      <w:proofErr w:type="spellStart"/>
      <w:r>
        <w:rPr>
          <w:i/>
          <w:iCs/>
          <w:lang w:val="es-ES"/>
        </w:rPr>
        <w:t>Playroom</w:t>
      </w:r>
      <w:proofErr w:type="spellEnd"/>
      <w:r>
        <w:rPr>
          <w:i/>
          <w:iCs/>
          <w:lang w:val="es-ES"/>
        </w:rPr>
        <w:t xml:space="preserve">, </w:t>
      </w:r>
      <w:r>
        <w:rPr>
          <w:lang w:val="es-ES"/>
        </w:rPr>
        <w:t xml:space="preserve">el cual se rige por las disposiciones del </w:t>
      </w:r>
      <w:r w:rsidRPr="00DF2586">
        <w:rPr>
          <w:u w:val="single"/>
          <w:lang w:val="es-ES"/>
        </w:rPr>
        <w:t>Reglamento</w:t>
      </w:r>
      <w:r w:rsidR="00DF2586" w:rsidRPr="00DF2586">
        <w:rPr>
          <w:u w:val="single"/>
          <w:lang w:val="es-ES"/>
        </w:rPr>
        <w:t xml:space="preserve"> de Uso</w:t>
      </w:r>
      <w:r>
        <w:rPr>
          <w:lang w:val="es-ES"/>
        </w:rPr>
        <w:t xml:space="preserve"> que se adjunta el presente denominado como Anexo 1.</w:t>
      </w:r>
    </w:p>
    <w:p w14:paraId="247743FA" w14:textId="17EA8952" w:rsidR="006B2CB3" w:rsidRPr="006B2CB3" w:rsidRDefault="006B2CB3" w:rsidP="006B2CB3">
      <w:pPr>
        <w:jc w:val="both"/>
        <w:rPr>
          <w:lang w:val="es-ES"/>
        </w:rPr>
      </w:pPr>
      <w:r>
        <w:rPr>
          <w:lang w:val="es-ES"/>
        </w:rPr>
        <w:t>A los efectos de poder utilizar el espacio relacionado, en forma correcta el Usuario suscribe el presente asumiendo de su cargo las obligaciones establecidas en el presente y sus anexos que le son parte.</w:t>
      </w:r>
    </w:p>
    <w:p w14:paraId="451B4F06" w14:textId="2EC1AE06" w:rsidR="006B2CB3" w:rsidRPr="006B2CB3" w:rsidRDefault="006B2CB3" w:rsidP="006B2CB3">
      <w:pPr>
        <w:jc w:val="center"/>
        <w:rPr>
          <w:b/>
          <w:bCs/>
          <w:u w:val="single"/>
          <w:lang w:val="es-ES"/>
        </w:rPr>
      </w:pPr>
      <w:r w:rsidRPr="006B2CB3">
        <w:rPr>
          <w:b/>
          <w:bCs/>
          <w:u w:val="single"/>
          <w:lang w:val="es-ES"/>
        </w:rPr>
        <w:t>II.- Exoneración de Responsabilidad</w:t>
      </w:r>
    </w:p>
    <w:p w14:paraId="5F42117B" w14:textId="631AFF75" w:rsidR="006B2CB3" w:rsidRPr="00DF2586" w:rsidRDefault="006B2CB3" w:rsidP="00DF2586">
      <w:pPr>
        <w:jc w:val="both"/>
        <w:rPr>
          <w:b/>
          <w:bCs/>
          <w:lang w:val="es-ES"/>
        </w:rPr>
      </w:pPr>
      <w:r>
        <w:rPr>
          <w:lang w:val="es-ES"/>
        </w:rPr>
        <w:t xml:space="preserve">El Usuario </w:t>
      </w:r>
      <w:r w:rsidRPr="006B2CB3">
        <w:rPr>
          <w:lang w:val="es-ES"/>
        </w:rPr>
        <w:t xml:space="preserve">declara que </w:t>
      </w:r>
      <w:r w:rsidRPr="00DF2586">
        <w:rPr>
          <w:b/>
          <w:bCs/>
          <w:lang w:val="es-ES"/>
        </w:rPr>
        <w:t>conoce y asume los riesgos que conllevan las actividades que pueden realizarse</w:t>
      </w:r>
      <w:r w:rsidR="00483921">
        <w:rPr>
          <w:b/>
          <w:bCs/>
          <w:lang w:val="es-ES"/>
        </w:rPr>
        <w:t>,</w:t>
      </w:r>
      <w:r w:rsidRPr="00DF2586">
        <w:rPr>
          <w:b/>
          <w:bCs/>
          <w:lang w:val="es-ES"/>
        </w:rPr>
        <w:t xml:space="preserve"> ya sea por su parte o por parte de las personas a su cargo en el espacio de </w:t>
      </w:r>
      <w:proofErr w:type="spellStart"/>
      <w:r w:rsidRPr="00DF2586">
        <w:rPr>
          <w:b/>
          <w:bCs/>
          <w:lang w:val="es-ES"/>
        </w:rPr>
        <w:t>Playroom</w:t>
      </w:r>
      <w:proofErr w:type="spellEnd"/>
      <w:r w:rsidR="00DF2586" w:rsidRPr="00DF2586">
        <w:rPr>
          <w:b/>
          <w:bCs/>
          <w:lang w:val="es-ES"/>
        </w:rPr>
        <w:t>, exonerando a Haras del Lago y Dabancor S.A de responsabilidad, personal y/o patrimonial así como también de cualquier tipo de daños y/o perjuicios ya sea de naturaleza material y/o moral, que pudiera ocasionar o se ocasionase a personas o bienes, como consecuencia de la permanencia, utilización del espacio relacionado.</w:t>
      </w:r>
    </w:p>
    <w:p w14:paraId="790BBE70" w14:textId="590AEFCF" w:rsidR="006B2CB3" w:rsidRPr="00DF2586" w:rsidRDefault="006B2CB3" w:rsidP="00DF2586">
      <w:pPr>
        <w:jc w:val="both"/>
        <w:rPr>
          <w:b/>
          <w:bCs/>
          <w:lang w:val="es-ES"/>
        </w:rPr>
      </w:pPr>
      <w:r w:rsidRPr="006B2CB3">
        <w:rPr>
          <w:lang w:val="es-ES"/>
        </w:rPr>
        <w:t xml:space="preserve">Como consecuencia de lo expresado </w:t>
      </w:r>
      <w:r w:rsidR="00DF2586" w:rsidRPr="00DF2586">
        <w:rPr>
          <w:b/>
          <w:bCs/>
          <w:lang w:val="es-ES"/>
        </w:rPr>
        <w:t>el Usuario, renuncia</w:t>
      </w:r>
      <w:r w:rsidRPr="00DF2586">
        <w:rPr>
          <w:b/>
          <w:bCs/>
          <w:lang w:val="es-ES"/>
        </w:rPr>
        <w:t xml:space="preserve"> a todo tipo de acción judicial, extrajudicial, o de cualquier naturaleza que por cualquier motivo y como consecuencia </w:t>
      </w:r>
      <w:r w:rsidR="00DF2586" w:rsidRPr="00DF2586">
        <w:rPr>
          <w:b/>
          <w:bCs/>
          <w:lang w:val="es-ES"/>
        </w:rPr>
        <w:t>del uso del espacio</w:t>
      </w:r>
      <w:r w:rsidRPr="00DF2586">
        <w:rPr>
          <w:b/>
          <w:bCs/>
          <w:lang w:val="es-ES"/>
        </w:rPr>
        <w:t xml:space="preserve"> se pudieren derivar.</w:t>
      </w:r>
    </w:p>
    <w:p w14:paraId="55AF6878" w14:textId="0B14EFD7" w:rsidR="006B2CB3" w:rsidRPr="00DF2586" w:rsidRDefault="00DF2586" w:rsidP="00DF2586">
      <w:pPr>
        <w:jc w:val="both"/>
        <w:rPr>
          <w:b/>
          <w:bCs/>
          <w:lang w:val="es-ES"/>
        </w:rPr>
      </w:pPr>
      <w:r w:rsidRPr="00DF2586">
        <w:rPr>
          <w:b/>
          <w:bCs/>
          <w:lang w:val="es-ES"/>
        </w:rPr>
        <w:t xml:space="preserve">La utilización del espacio común es </w:t>
      </w:r>
      <w:r w:rsidR="006B2CB3" w:rsidRPr="00DF2586">
        <w:rPr>
          <w:b/>
          <w:bCs/>
          <w:lang w:val="es-ES"/>
        </w:rPr>
        <w:t>otorgad</w:t>
      </w:r>
      <w:r w:rsidRPr="00DF2586">
        <w:rPr>
          <w:b/>
          <w:bCs/>
          <w:lang w:val="es-ES"/>
        </w:rPr>
        <w:t>a</w:t>
      </w:r>
      <w:r w:rsidR="006B2CB3" w:rsidRPr="00DF2586">
        <w:rPr>
          <w:b/>
          <w:bCs/>
          <w:lang w:val="es-ES"/>
        </w:rPr>
        <w:t xml:space="preserve"> por </w:t>
      </w:r>
      <w:r w:rsidRPr="00DF2586">
        <w:rPr>
          <w:b/>
          <w:bCs/>
          <w:lang w:val="es-ES"/>
        </w:rPr>
        <w:t>Haras del Lago a título gratuito</w:t>
      </w:r>
      <w:r w:rsidR="006B2CB3" w:rsidRPr="00DF2586">
        <w:rPr>
          <w:b/>
          <w:bCs/>
          <w:lang w:val="es-ES"/>
        </w:rPr>
        <w:t>,</w:t>
      </w:r>
      <w:r w:rsidRPr="00DF2586">
        <w:rPr>
          <w:b/>
          <w:bCs/>
          <w:lang w:val="es-ES"/>
        </w:rPr>
        <w:t xml:space="preserve"> contribuyendo el Usuario en forma mensual únicamente a los gastos de mantenimiento, en un todo conforme a lo establecido en el Anexo 1 y por ende</w:t>
      </w:r>
      <w:r w:rsidR="006B2CB3" w:rsidRPr="00DF2586">
        <w:rPr>
          <w:b/>
          <w:bCs/>
          <w:lang w:val="es-ES"/>
        </w:rPr>
        <w:t xml:space="preserve"> no generará a esta responsabilidad de tipo alguno.  </w:t>
      </w:r>
    </w:p>
    <w:p w14:paraId="4547951E" w14:textId="21C0909F" w:rsidR="006B2CB3" w:rsidRPr="006B2CB3" w:rsidRDefault="00DF2586" w:rsidP="00DF2586">
      <w:pPr>
        <w:jc w:val="both"/>
        <w:rPr>
          <w:lang w:val="es-ES"/>
        </w:rPr>
      </w:pPr>
      <w:r>
        <w:rPr>
          <w:lang w:val="es-ES"/>
        </w:rPr>
        <w:t xml:space="preserve">El firmante declara expresamente que </w:t>
      </w:r>
      <w:r w:rsidRPr="006B2CB3">
        <w:rPr>
          <w:lang w:val="es-ES"/>
        </w:rPr>
        <w:t>ostenta y la capacidad legal necesaria para celebrar el presente acto.</w:t>
      </w:r>
    </w:p>
    <w:p w14:paraId="7EF450E8" w14:textId="5CCA4955" w:rsidR="006B2CB3" w:rsidRDefault="006B2CB3" w:rsidP="006B7C93">
      <w:pPr>
        <w:rPr>
          <w:lang w:val="es-ES"/>
        </w:rPr>
      </w:pPr>
    </w:p>
    <w:p w14:paraId="576C3C50" w14:textId="77777777" w:rsidR="00B075B5" w:rsidRDefault="00B075B5" w:rsidP="006B7C93">
      <w:pPr>
        <w:rPr>
          <w:lang w:val="es-ES"/>
        </w:rPr>
      </w:pPr>
    </w:p>
    <w:p w14:paraId="280CF942" w14:textId="4EF3FCA2" w:rsidR="00DF2586" w:rsidRPr="00DF2586" w:rsidRDefault="00DF2586" w:rsidP="00DF2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s-ES"/>
        </w:rPr>
      </w:pPr>
      <w:r w:rsidRPr="00DF2586">
        <w:rPr>
          <w:b/>
          <w:bCs/>
          <w:lang w:val="es-ES"/>
        </w:rPr>
        <w:lastRenderedPageBreak/>
        <w:t>III.- Declaraciones</w:t>
      </w:r>
    </w:p>
    <w:p w14:paraId="506E7F9E" w14:textId="2A155259" w:rsidR="006B2CB3" w:rsidRDefault="00DF2586" w:rsidP="00DF2586">
      <w:pPr>
        <w:jc w:val="both"/>
        <w:rPr>
          <w:lang w:val="es-ES"/>
        </w:rPr>
      </w:pPr>
      <w:r>
        <w:rPr>
          <w:lang w:val="es-ES"/>
        </w:rPr>
        <w:t xml:space="preserve">El firmante declara expresamente que: Conoce y acepta las condiciones del presente documento y del Anexo 1 - </w:t>
      </w:r>
      <w:r w:rsidRPr="00DF2586">
        <w:rPr>
          <w:u w:val="single"/>
          <w:lang w:val="es-ES"/>
        </w:rPr>
        <w:t>Reglamento de Uso</w:t>
      </w:r>
      <w:r>
        <w:rPr>
          <w:lang w:val="es-ES"/>
        </w:rPr>
        <w:t>, asumiendo desde ya no solo las obligaciones establecidas en ambos documentos, sino también obligándose a responder por si ante cualquier reclamación</w:t>
      </w:r>
      <w:r w:rsidR="008E624E" w:rsidRPr="008E624E">
        <w:rPr>
          <w:lang w:val="es-ES"/>
        </w:rPr>
        <w:t xml:space="preserve"> </w:t>
      </w:r>
      <w:r w:rsidR="008E624E">
        <w:rPr>
          <w:lang w:val="es-ES"/>
        </w:rPr>
        <w:t xml:space="preserve">de cualquier tipo y/o especie por parte de las personas invitadas por el Usuario a la utilización del espacio de </w:t>
      </w:r>
      <w:proofErr w:type="spellStart"/>
      <w:r w:rsidR="008E624E">
        <w:rPr>
          <w:lang w:val="es-ES"/>
        </w:rPr>
        <w:t>Playroom</w:t>
      </w:r>
      <w:proofErr w:type="spellEnd"/>
      <w:r w:rsidR="008E624E">
        <w:rPr>
          <w:lang w:val="es-ES"/>
        </w:rPr>
        <w:t xml:space="preserve"> o la </w:t>
      </w:r>
      <w:r>
        <w:rPr>
          <w:lang w:val="es-ES"/>
        </w:rPr>
        <w:t>que pudiere derivarse por roturas y/o utilización defectuosa del espacio</w:t>
      </w:r>
      <w:r w:rsidR="008E624E">
        <w:rPr>
          <w:lang w:val="es-ES"/>
        </w:rPr>
        <w:t>.</w:t>
      </w:r>
    </w:p>
    <w:p w14:paraId="0F04ECB1" w14:textId="1B669902" w:rsidR="008E624E" w:rsidRDefault="008E624E" w:rsidP="00DF2586">
      <w:pPr>
        <w:jc w:val="both"/>
        <w:rPr>
          <w:lang w:val="es-ES"/>
        </w:rPr>
      </w:pPr>
      <w:r>
        <w:rPr>
          <w:lang w:val="es-ES"/>
        </w:rPr>
        <w:t xml:space="preserve">Asimismo, declara el Usuario que es responsable del cumplimiento por </w:t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 xml:space="preserve"> y por las personas invitadas de la totalidad de las disposiciones del reglamento de uso.</w:t>
      </w:r>
    </w:p>
    <w:p w14:paraId="06E22C9C" w14:textId="77777777" w:rsidR="008E624E" w:rsidRPr="00DF2586" w:rsidRDefault="008E624E" w:rsidP="00DF2586">
      <w:pPr>
        <w:jc w:val="both"/>
        <w:rPr>
          <w:lang w:val="es-ES"/>
        </w:rPr>
      </w:pPr>
    </w:p>
    <w:p w14:paraId="4752779A" w14:textId="04E807B6" w:rsidR="006B2CB3" w:rsidRDefault="00DF2586" w:rsidP="00DF2586">
      <w:pPr>
        <w:jc w:val="both"/>
        <w:rPr>
          <w:lang w:val="es-ES"/>
        </w:rPr>
      </w:pPr>
      <w:r>
        <w:rPr>
          <w:lang w:val="es-ES"/>
        </w:rPr>
        <w:t>Para constancia se suscribe el presente en dos ejemplares del mismo tenor, igualmente auténticos.</w:t>
      </w:r>
    </w:p>
    <w:p w14:paraId="547C930E" w14:textId="0B757F5F" w:rsidR="00DF2586" w:rsidRDefault="00DF2586" w:rsidP="006B7C93">
      <w:pPr>
        <w:rPr>
          <w:lang w:val="es-ES"/>
        </w:rPr>
      </w:pPr>
    </w:p>
    <w:p w14:paraId="35A405BA" w14:textId="707C7C78" w:rsidR="00DF2586" w:rsidRDefault="00DF2586" w:rsidP="006B7C93">
      <w:pPr>
        <w:rPr>
          <w:lang w:val="es-ES"/>
        </w:rPr>
      </w:pPr>
    </w:p>
    <w:tbl>
      <w:tblPr>
        <w:tblStyle w:val="Tablanormal4"/>
        <w:tblW w:w="9234" w:type="dxa"/>
        <w:tblLook w:val="04A0" w:firstRow="1" w:lastRow="0" w:firstColumn="1" w:lastColumn="0" w:noHBand="0" w:noVBand="1"/>
      </w:tblPr>
      <w:tblGrid>
        <w:gridCol w:w="4820"/>
        <w:gridCol w:w="4414"/>
      </w:tblGrid>
      <w:tr w:rsidR="00DF2586" w14:paraId="4B807529" w14:textId="77777777" w:rsidTr="008E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4DA63B0" w14:textId="2CC2434C" w:rsidR="00DF2586" w:rsidRPr="008E624E" w:rsidRDefault="00DF2586" w:rsidP="006B7C93">
            <w:pPr>
              <w:rPr>
                <w:lang w:val="es-ES"/>
              </w:rPr>
            </w:pPr>
            <w:r w:rsidRPr="008E624E">
              <w:rPr>
                <w:lang w:val="es-ES"/>
              </w:rPr>
              <w:t>Usuario</w:t>
            </w:r>
          </w:p>
          <w:p w14:paraId="339C85B0" w14:textId="77777777" w:rsidR="008E624E" w:rsidRPr="008E624E" w:rsidRDefault="008E624E" w:rsidP="006B7C93">
            <w:pPr>
              <w:rPr>
                <w:b w:val="0"/>
                <w:bCs w:val="0"/>
                <w:lang w:val="es-ES"/>
              </w:rPr>
            </w:pPr>
          </w:p>
          <w:p w14:paraId="40695EFC" w14:textId="0AA8C67C" w:rsidR="00DF2586" w:rsidRDefault="008E624E" w:rsidP="006B7C93">
            <w:pPr>
              <w:rPr>
                <w:lang w:val="es-ES"/>
              </w:rPr>
            </w:pPr>
            <w:r>
              <w:rPr>
                <w:lang w:val="es-ES"/>
              </w:rPr>
              <w:t>Firma: _</w:t>
            </w:r>
            <w:r w:rsidR="00DF2586">
              <w:rPr>
                <w:lang w:val="es-ES"/>
              </w:rPr>
              <w:t>_______________________________</w:t>
            </w:r>
          </w:p>
          <w:p w14:paraId="3CB260B6" w14:textId="77777777" w:rsidR="008E624E" w:rsidRDefault="008E624E" w:rsidP="006B7C93">
            <w:pPr>
              <w:rPr>
                <w:b w:val="0"/>
                <w:bCs w:val="0"/>
                <w:lang w:val="es-ES"/>
              </w:rPr>
            </w:pPr>
          </w:p>
          <w:p w14:paraId="4E43AAB8" w14:textId="7E206AE9" w:rsidR="00DF2586" w:rsidRDefault="00DF2586" w:rsidP="006B7C93">
            <w:pPr>
              <w:rPr>
                <w:lang w:val="es-ES"/>
              </w:rPr>
            </w:pPr>
            <w:r>
              <w:rPr>
                <w:lang w:val="es-ES"/>
              </w:rPr>
              <w:t>Aclaración: ____________________________</w:t>
            </w:r>
          </w:p>
          <w:p w14:paraId="62A315D6" w14:textId="77777777" w:rsidR="008E624E" w:rsidRDefault="008E624E" w:rsidP="006B7C93">
            <w:pPr>
              <w:rPr>
                <w:b w:val="0"/>
                <w:bCs w:val="0"/>
                <w:lang w:val="es-ES"/>
              </w:rPr>
            </w:pPr>
          </w:p>
          <w:p w14:paraId="19FB85B5" w14:textId="2234E788" w:rsidR="008E624E" w:rsidRDefault="008E624E" w:rsidP="006B7C93">
            <w:pPr>
              <w:rPr>
                <w:lang w:val="es-ES"/>
              </w:rPr>
            </w:pPr>
            <w:r>
              <w:rPr>
                <w:lang w:val="es-ES"/>
              </w:rPr>
              <w:t>C.I: __________________________________</w:t>
            </w:r>
          </w:p>
          <w:p w14:paraId="28EE8149" w14:textId="77777777" w:rsidR="008E624E" w:rsidRDefault="008E624E" w:rsidP="008E624E">
            <w:pPr>
              <w:rPr>
                <w:b w:val="0"/>
                <w:bCs w:val="0"/>
                <w:lang w:val="es-ES"/>
              </w:rPr>
            </w:pPr>
          </w:p>
          <w:p w14:paraId="16BC5A6D" w14:textId="25898CE2" w:rsidR="008E624E" w:rsidRDefault="008E624E" w:rsidP="008E624E">
            <w:pPr>
              <w:rPr>
                <w:lang w:val="es-ES"/>
              </w:rPr>
            </w:pPr>
            <w:r>
              <w:rPr>
                <w:lang w:val="es-ES"/>
              </w:rPr>
              <w:t>Unidad: _______________________________</w:t>
            </w:r>
          </w:p>
          <w:p w14:paraId="14F82857" w14:textId="5CFF6E9F" w:rsidR="00DF2586" w:rsidRDefault="00DF2586" w:rsidP="006B7C93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37EA7024" w14:textId="77777777" w:rsidR="00DF2586" w:rsidRDefault="008E624E" w:rsidP="006B7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P/ Copropiedad de Haras del Lago y Dabancor S.A</w:t>
            </w:r>
          </w:p>
          <w:p w14:paraId="31C67F0B" w14:textId="77777777" w:rsidR="008E624E" w:rsidRDefault="008E624E" w:rsidP="006B7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0F30502D" w14:textId="51F4CE62" w:rsidR="008E624E" w:rsidRDefault="008E624E" w:rsidP="006B7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Firma: ______________________________</w:t>
            </w:r>
          </w:p>
        </w:tc>
      </w:tr>
    </w:tbl>
    <w:p w14:paraId="7887757C" w14:textId="409F09BD" w:rsidR="006B2CB3" w:rsidRDefault="006B2CB3" w:rsidP="006B7C93">
      <w:pPr>
        <w:rPr>
          <w:lang w:val="es-ES"/>
        </w:rPr>
      </w:pPr>
    </w:p>
    <w:p w14:paraId="304567D6" w14:textId="71AD3DDA" w:rsidR="00DF2586" w:rsidRDefault="00DF2586" w:rsidP="006B7C93">
      <w:pPr>
        <w:rPr>
          <w:lang w:val="es-ES"/>
        </w:rPr>
      </w:pPr>
    </w:p>
    <w:p w14:paraId="1E2ACE7B" w14:textId="6B4008F1" w:rsidR="00DF2586" w:rsidRDefault="00DF2586" w:rsidP="006B7C93">
      <w:pPr>
        <w:rPr>
          <w:lang w:val="es-ES"/>
        </w:rPr>
      </w:pPr>
    </w:p>
    <w:p w14:paraId="12A3F19A" w14:textId="367851B9" w:rsidR="00DF2586" w:rsidRDefault="00DF2586" w:rsidP="006B7C93">
      <w:pPr>
        <w:rPr>
          <w:lang w:val="es-ES"/>
        </w:rPr>
      </w:pPr>
    </w:p>
    <w:p w14:paraId="40E40990" w14:textId="074FAD9C" w:rsidR="00DF2586" w:rsidRDefault="00DF2586" w:rsidP="006B7C93">
      <w:pPr>
        <w:rPr>
          <w:lang w:val="es-ES"/>
        </w:rPr>
      </w:pPr>
    </w:p>
    <w:p w14:paraId="16C3FA6A" w14:textId="776A6595" w:rsidR="00DF2586" w:rsidRDefault="00DF2586" w:rsidP="006B7C93">
      <w:pPr>
        <w:rPr>
          <w:lang w:val="es-ES"/>
        </w:rPr>
      </w:pPr>
    </w:p>
    <w:p w14:paraId="47C8045B" w14:textId="5F5C0161" w:rsidR="00DF2586" w:rsidRDefault="00DF2586" w:rsidP="006B7C93">
      <w:pPr>
        <w:rPr>
          <w:lang w:val="es-ES"/>
        </w:rPr>
      </w:pPr>
    </w:p>
    <w:p w14:paraId="67ADDCC6" w14:textId="13FB7F69" w:rsidR="00DF2586" w:rsidRDefault="00DF2586" w:rsidP="006B7C93">
      <w:pPr>
        <w:rPr>
          <w:lang w:val="es-ES"/>
        </w:rPr>
      </w:pPr>
    </w:p>
    <w:p w14:paraId="32538CB4" w14:textId="4A4999A6" w:rsidR="00DF2586" w:rsidRDefault="00DF2586" w:rsidP="006B7C93">
      <w:pPr>
        <w:rPr>
          <w:lang w:val="es-ES"/>
        </w:rPr>
      </w:pPr>
    </w:p>
    <w:p w14:paraId="0498615B" w14:textId="64DB90AF" w:rsidR="00DF2586" w:rsidRDefault="00DF2586" w:rsidP="006B7C93">
      <w:pPr>
        <w:rPr>
          <w:lang w:val="es-ES"/>
        </w:rPr>
      </w:pPr>
    </w:p>
    <w:p w14:paraId="564A855B" w14:textId="6E529B42" w:rsidR="00DF2586" w:rsidRDefault="00DF2586" w:rsidP="006B7C93">
      <w:pPr>
        <w:rPr>
          <w:lang w:val="es-ES"/>
        </w:rPr>
      </w:pPr>
    </w:p>
    <w:p w14:paraId="721B16C7" w14:textId="77777777" w:rsidR="00B075B5" w:rsidRDefault="00B075B5" w:rsidP="006B7C93">
      <w:pPr>
        <w:rPr>
          <w:lang w:val="es-ES"/>
        </w:rPr>
      </w:pPr>
      <w:bookmarkStart w:id="0" w:name="_GoBack"/>
      <w:bookmarkEnd w:id="0"/>
    </w:p>
    <w:p w14:paraId="62513D92" w14:textId="61B3E886" w:rsidR="00DF2586" w:rsidRDefault="00DF2586" w:rsidP="006B7C93">
      <w:pPr>
        <w:rPr>
          <w:lang w:val="es-ES"/>
        </w:rPr>
      </w:pPr>
    </w:p>
    <w:p w14:paraId="641DAF4B" w14:textId="7B508EE5" w:rsidR="008E624E" w:rsidRDefault="008E624E" w:rsidP="008E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ANEXO 1</w:t>
      </w:r>
    </w:p>
    <w:p w14:paraId="25E3B8B7" w14:textId="7C55013E" w:rsidR="008E624E" w:rsidRDefault="008E624E" w:rsidP="008E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  <w:lang w:val="es-ES"/>
        </w:rPr>
      </w:pPr>
      <w:r w:rsidRPr="005716AC">
        <w:rPr>
          <w:b/>
          <w:bCs/>
          <w:lang w:val="es-ES"/>
        </w:rPr>
        <w:t xml:space="preserve">Haras del Lago Living Club </w:t>
      </w:r>
    </w:p>
    <w:p w14:paraId="2C320B24" w14:textId="77777777" w:rsidR="008E624E" w:rsidRDefault="008E624E" w:rsidP="008E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Playroom</w:t>
      </w:r>
      <w:proofErr w:type="spellEnd"/>
      <w:r w:rsidRPr="005716AC">
        <w:rPr>
          <w:b/>
          <w:bCs/>
          <w:lang w:val="es-ES"/>
        </w:rPr>
        <w:t xml:space="preserve"> </w:t>
      </w:r>
    </w:p>
    <w:p w14:paraId="16E22292" w14:textId="5C86DA0E" w:rsidR="008E624E" w:rsidRPr="005716AC" w:rsidRDefault="008E624E" w:rsidP="008E6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Reglamento y Condiciones de Uso</w:t>
      </w:r>
    </w:p>
    <w:p w14:paraId="04FE0B83" w14:textId="77777777" w:rsidR="008E624E" w:rsidRDefault="008E624E" w:rsidP="006B7C93">
      <w:pPr>
        <w:rPr>
          <w:lang w:val="es-ES"/>
        </w:rPr>
      </w:pPr>
    </w:p>
    <w:p w14:paraId="1EE2E9E2" w14:textId="3C683675" w:rsidR="006B7C93" w:rsidRPr="006B7C93" w:rsidRDefault="006B7C93" w:rsidP="004B5F26">
      <w:pPr>
        <w:jc w:val="both"/>
        <w:rPr>
          <w:lang w:val="es-ES"/>
        </w:rPr>
      </w:pPr>
      <w:r w:rsidRPr="006B7C93">
        <w:rPr>
          <w:lang w:val="es-ES"/>
        </w:rPr>
        <w:t xml:space="preserve">Para el beneficio de un buen funcionamiento del </w:t>
      </w:r>
      <w:proofErr w:type="spellStart"/>
      <w:r w:rsidRPr="006B7C93">
        <w:rPr>
          <w:lang w:val="es-ES"/>
        </w:rPr>
        <w:t>Playroom</w:t>
      </w:r>
      <w:proofErr w:type="spellEnd"/>
      <w:r w:rsidRPr="006B7C93">
        <w:rPr>
          <w:lang w:val="es-ES"/>
        </w:rPr>
        <w:t xml:space="preserve"> se han dispuesto las siguientes normas:</w:t>
      </w:r>
    </w:p>
    <w:p w14:paraId="023351C8" w14:textId="77777777" w:rsidR="006B7C93" w:rsidRPr="006B7C93" w:rsidRDefault="006B7C93" w:rsidP="004B5F26">
      <w:pPr>
        <w:jc w:val="both"/>
        <w:rPr>
          <w:lang w:val="es-ES"/>
        </w:rPr>
      </w:pPr>
    </w:p>
    <w:p w14:paraId="0779C869" w14:textId="09A5CDF0" w:rsidR="008E624E" w:rsidRDefault="008E624E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Si bien el uso del espacio es de carácter gratuito, se establece como contribución para mantenimiento y limpieza del espacio (denominado en adelante: Costo de Uso), la suma de $500 (quinientos pesos uruguayos) mensuales por apartamento</w:t>
      </w:r>
      <w:r w:rsidR="009A2EFE">
        <w:rPr>
          <w:lang w:val="es-ES"/>
        </w:rPr>
        <w:t>s que tengan hasta 2 niños. En caso de que haya más niños el monto ascenderá a razón de 250 pesos por niño por mes</w:t>
      </w:r>
      <w:r>
        <w:rPr>
          <w:lang w:val="es-ES"/>
        </w:rPr>
        <w:t xml:space="preserve">, en caso de personas invitadas </w:t>
      </w:r>
      <w:r w:rsidR="009A2EFE">
        <w:rPr>
          <w:lang w:val="es-ES"/>
        </w:rPr>
        <w:t xml:space="preserve">de manera puntual </w:t>
      </w:r>
      <w:r>
        <w:rPr>
          <w:lang w:val="es-ES"/>
        </w:rPr>
        <w:t>el costo será de $200 (doscientos pesos uruguayos) por persona por uso.</w:t>
      </w:r>
    </w:p>
    <w:p w14:paraId="4F6EA92D" w14:textId="256BDFFB" w:rsidR="008E624E" w:rsidRDefault="008E624E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 los efectos de poder establecer planes de mejoras y mantenimiento, la permanencia mínima de “afiliación al uso del espacio” será de 3 meses, para el caso de periodos menores, los usuarios que soliciten la “desafiliación” y luego deseen volver a afiliarse en un periodo menor a 6 meses contados desde la referida “desafiliación”, deberán abonar las contribuciones correspondientes al periodo intermedio.</w:t>
      </w:r>
    </w:p>
    <w:p w14:paraId="2A53364B" w14:textId="7B13B799" w:rsidR="008E624E" w:rsidRDefault="008E624E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 los efectos de </w:t>
      </w:r>
      <w:r w:rsidR="007A44B5">
        <w:rPr>
          <w:lang w:val="es-ES"/>
        </w:rPr>
        <w:t>poder obtener ingresos para una mejora constante, el espacio podrá arrendarse a los demás habitantes de Haras del Lago para eventos en las siguientes condiciones: A) duración máxima del evento: 3 horas. B) capacidad máxima de invitados al evento: 10 niños. C) Costo: $8.0000 (pesos uruguayos ocho mil). D) Gastos extras de limpieza o roturas: serán de cargo de quien arrienda. E) En estos casos no se tendrá exclusividad de uso.</w:t>
      </w:r>
    </w:p>
    <w:p w14:paraId="051602CF" w14:textId="48630493" w:rsidR="007A44B5" w:rsidRPr="006B7C93" w:rsidRDefault="007A44B5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Sólo se podrá hacer uso de las instalaciones, acompañados por un adulto responsable.</w:t>
      </w:r>
      <w:r>
        <w:rPr>
          <w:lang w:val="es-ES"/>
        </w:rPr>
        <w:t xml:space="preserve"> Todos los padres deberán haber firmado el deslinde de responsabilidad abarcando tanto a sus hijos como eventuales invitados.</w:t>
      </w:r>
    </w:p>
    <w:p w14:paraId="63D72B6F" w14:textId="77777777" w:rsidR="007A44B5" w:rsidRPr="006B7C93" w:rsidRDefault="007A44B5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 xml:space="preserve">El alquiler o uso de la barbacoa no incluye el uso del </w:t>
      </w:r>
      <w:proofErr w:type="spellStart"/>
      <w:r w:rsidRPr="006B7C93">
        <w:rPr>
          <w:lang w:val="es-ES"/>
        </w:rPr>
        <w:t>playroom</w:t>
      </w:r>
      <w:proofErr w:type="spellEnd"/>
      <w:r w:rsidRPr="006B7C93">
        <w:rPr>
          <w:lang w:val="es-ES"/>
        </w:rPr>
        <w:t xml:space="preserve">; por </w:t>
      </w:r>
      <w:proofErr w:type="gramStart"/>
      <w:r w:rsidRPr="006B7C93">
        <w:rPr>
          <w:lang w:val="es-ES"/>
        </w:rPr>
        <w:t>tanto</w:t>
      </w:r>
      <w:proofErr w:type="gramEnd"/>
      <w:r w:rsidRPr="006B7C93">
        <w:rPr>
          <w:lang w:val="es-ES"/>
        </w:rPr>
        <w:t xml:space="preserve"> queda completamente prohibido su uso en estas ocasiones.</w:t>
      </w:r>
    </w:p>
    <w:p w14:paraId="32FE89E1" w14:textId="7A621BB7" w:rsidR="007A44B5" w:rsidRPr="006B7C93" w:rsidRDefault="007A44B5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Podrán acceder niños en calidad de visitas hasta el 50% de los habitantes por apto. Siempre acompañado</w:t>
      </w:r>
      <w:r>
        <w:rPr>
          <w:lang w:val="es-ES"/>
        </w:rPr>
        <w:t xml:space="preserve">s </w:t>
      </w:r>
      <w:r w:rsidRPr="006B7C93">
        <w:rPr>
          <w:lang w:val="es-ES"/>
        </w:rPr>
        <w:t xml:space="preserve">por </w:t>
      </w:r>
      <w:r>
        <w:rPr>
          <w:lang w:val="es-ES"/>
        </w:rPr>
        <w:t>el Usuario y abonando el costo correspondiente a la suma.</w:t>
      </w:r>
    </w:p>
    <w:p w14:paraId="1277B2DA" w14:textId="045D9DB1" w:rsidR="007A44B5" w:rsidRDefault="004B5F26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Haras del Lago Living Club, los copropietarios, los integrantes de la Comisión Directiva o Dabancor S.A, no se responsabilizan por la falta de </w:t>
      </w:r>
      <w:r w:rsidRPr="006B7C93">
        <w:rPr>
          <w:lang w:val="es-ES"/>
        </w:rPr>
        <w:t>objetos personales,</w:t>
      </w:r>
      <w:r>
        <w:rPr>
          <w:lang w:val="es-ES"/>
        </w:rPr>
        <w:t xml:space="preserve"> </w:t>
      </w:r>
      <w:r w:rsidRPr="006B7C93">
        <w:rPr>
          <w:lang w:val="es-ES"/>
        </w:rPr>
        <w:t>ni de ningún tipo de accidente.</w:t>
      </w:r>
    </w:p>
    <w:p w14:paraId="52505DAE" w14:textId="05B1144B" w:rsidR="006B7C93" w:rsidRP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 xml:space="preserve">En caso de constatarse rotura o faltante de objetos, se le adjudicará el costo de </w:t>
      </w:r>
      <w:r>
        <w:rPr>
          <w:lang w:val="es-ES"/>
        </w:rPr>
        <w:t>r</w:t>
      </w:r>
      <w:r w:rsidRPr="006B7C93">
        <w:rPr>
          <w:lang w:val="es-ES"/>
        </w:rPr>
        <w:t>eparación/reposición a</w:t>
      </w:r>
      <w:r w:rsidR="004B5F26">
        <w:rPr>
          <w:lang w:val="es-ES"/>
        </w:rPr>
        <w:t xml:space="preserve"> la unidad del Usuario.</w:t>
      </w:r>
    </w:p>
    <w:p w14:paraId="7026AD5B" w14:textId="6EB1DF7E" w:rsidR="006B7C93" w:rsidRPr="006B7C93" w:rsidRDefault="004B5F26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encuentra terminantemente prohibido el ingreso</w:t>
      </w:r>
      <w:r w:rsidR="006B7C93" w:rsidRPr="006B7C93">
        <w:rPr>
          <w:lang w:val="es-ES"/>
        </w:rPr>
        <w:t xml:space="preserve"> </w:t>
      </w:r>
      <w:r>
        <w:rPr>
          <w:lang w:val="es-ES"/>
        </w:rPr>
        <w:t>de</w:t>
      </w:r>
      <w:r w:rsidR="006B7C93" w:rsidRPr="006B7C93">
        <w:rPr>
          <w:lang w:val="es-ES"/>
        </w:rPr>
        <w:t xml:space="preserve"> mascotas.</w:t>
      </w:r>
    </w:p>
    <w:p w14:paraId="16D57166" w14:textId="77777777" w:rsidR="006B7C93" w:rsidRP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Se solicita mantener la higiene y buen uso de las instalaciones.</w:t>
      </w:r>
    </w:p>
    <w:p w14:paraId="156C1AEB" w14:textId="77777777" w:rsidR="006B7C93" w:rsidRP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Respe</w:t>
      </w:r>
      <w:r>
        <w:rPr>
          <w:lang w:val="es-ES"/>
        </w:rPr>
        <w:t xml:space="preserve">tar edades estipuladas en cada </w:t>
      </w:r>
      <w:r w:rsidRPr="006B7C93">
        <w:rPr>
          <w:lang w:val="es-ES"/>
        </w:rPr>
        <w:t>juego.</w:t>
      </w:r>
    </w:p>
    <w:p w14:paraId="6F515A12" w14:textId="77777777" w:rsidR="006B7C93" w:rsidRP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No ingerir alimentos ni bebidas dentro de los juegos.</w:t>
      </w:r>
    </w:p>
    <w:p w14:paraId="1EF9674B" w14:textId="77777777" w:rsidR="006B7C93" w:rsidRP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B7C93">
        <w:rPr>
          <w:lang w:val="es-ES"/>
        </w:rPr>
        <w:t>No ingresar con bebidas alcohólicas.</w:t>
      </w:r>
    </w:p>
    <w:p w14:paraId="60FC5A5F" w14:textId="77777777" w:rsidR="006B7C93" w:rsidRDefault="006B7C93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horario de uso es de 8 a 22</w:t>
      </w:r>
      <w:r w:rsidRPr="006B7C93">
        <w:rPr>
          <w:lang w:val="es-ES"/>
        </w:rPr>
        <w:t>hs.</w:t>
      </w:r>
    </w:p>
    <w:p w14:paraId="49450CEF" w14:textId="77777777" w:rsidR="004B5F26" w:rsidRDefault="0063524D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Deberá utilizarse el alcohol en gel para limpiarse las manos antes de entrar a los juegos. </w:t>
      </w:r>
    </w:p>
    <w:p w14:paraId="4C23DC35" w14:textId="04562639" w:rsidR="0063524D" w:rsidRDefault="004B5F26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encuentra terminantemente prohibido el ingreso con Zapatos.</w:t>
      </w:r>
    </w:p>
    <w:p w14:paraId="16C3B419" w14:textId="77777777" w:rsidR="0063524D" w:rsidRDefault="0063524D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El baño del gimnasio está habilitado para el uso de quienes vayan al </w:t>
      </w:r>
      <w:proofErr w:type="spellStart"/>
      <w:r>
        <w:rPr>
          <w:lang w:val="es-ES"/>
        </w:rPr>
        <w:t>playroom</w:t>
      </w:r>
      <w:proofErr w:type="spellEnd"/>
      <w:r>
        <w:rPr>
          <w:lang w:val="es-ES"/>
        </w:rPr>
        <w:t>.</w:t>
      </w:r>
    </w:p>
    <w:p w14:paraId="6CE0EA90" w14:textId="77777777" w:rsidR="0063524D" w:rsidRPr="006B7C93" w:rsidRDefault="0063524D" w:rsidP="004B5F2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lastRenderedPageBreak/>
        <w:t>Éste reglamento es provisorio y será revisado en diciembre del 2020. Tanto los costos, como horarios como cualquier otro punto de éste reglamento pueden ser modificados en esa instancia.</w:t>
      </w:r>
    </w:p>
    <w:p w14:paraId="33E60709" w14:textId="7757B137" w:rsidR="005C3124" w:rsidRDefault="006B7C93" w:rsidP="004B5F26">
      <w:pPr>
        <w:jc w:val="both"/>
        <w:rPr>
          <w:lang w:val="es-ES"/>
        </w:rPr>
      </w:pPr>
      <w:r w:rsidRPr="006B7C93">
        <w:rPr>
          <w:lang w:val="es-ES"/>
        </w:rPr>
        <w:t xml:space="preserve">El incumplimiento de cualquiera de las normas estipuladas en el presente </w:t>
      </w:r>
      <w:r w:rsidR="004B5F26">
        <w:rPr>
          <w:lang w:val="es-ES"/>
        </w:rPr>
        <w:t>R</w:t>
      </w:r>
      <w:r w:rsidRPr="006B7C93">
        <w:rPr>
          <w:lang w:val="es-ES"/>
        </w:rPr>
        <w:t>eglamento, será pasible de sanciones.</w:t>
      </w:r>
    </w:p>
    <w:p w14:paraId="5EC359AF" w14:textId="07547109" w:rsidR="004B5F26" w:rsidRDefault="004B5F26" w:rsidP="004B5F26">
      <w:pPr>
        <w:rPr>
          <w:lang w:val="es-ES"/>
        </w:rPr>
      </w:pPr>
    </w:p>
    <w:p w14:paraId="4D810D4F" w14:textId="6AE85B86" w:rsidR="004B5F26" w:rsidRDefault="004B5F26" w:rsidP="004B5F26">
      <w:pPr>
        <w:rPr>
          <w:lang w:val="es-ES"/>
        </w:rPr>
      </w:pPr>
    </w:p>
    <w:p w14:paraId="6F0C1CFC" w14:textId="2EC376CF" w:rsidR="004B5F26" w:rsidRDefault="004B5F26" w:rsidP="004B5F26">
      <w:pPr>
        <w:jc w:val="both"/>
        <w:rPr>
          <w:lang w:val="es-ES"/>
        </w:rPr>
      </w:pPr>
      <w:r>
        <w:rPr>
          <w:lang w:val="es-ES"/>
        </w:rPr>
        <w:t>En señal de conformidad y aceptación, el usuario suscribe el presente conjuntamente con el Acuerdo de utilización y exoneración de responsabilidad al cual el presente Anexo Accede.</w:t>
      </w:r>
    </w:p>
    <w:p w14:paraId="1BB1B373" w14:textId="0B3E0ADD" w:rsidR="004B5F26" w:rsidRDefault="004B5F26" w:rsidP="004B5F26">
      <w:pPr>
        <w:jc w:val="both"/>
        <w:rPr>
          <w:lang w:val="es-ES"/>
        </w:rPr>
      </w:pPr>
    </w:p>
    <w:p w14:paraId="5D6BA2D7" w14:textId="77777777" w:rsidR="004B5F26" w:rsidRPr="004B5F26" w:rsidRDefault="004B5F26" w:rsidP="004B5F26">
      <w:pPr>
        <w:rPr>
          <w:b/>
          <w:bCs/>
          <w:lang w:val="es-ES"/>
        </w:rPr>
      </w:pPr>
      <w:r w:rsidRPr="004B5F26">
        <w:rPr>
          <w:b/>
          <w:bCs/>
          <w:lang w:val="es-ES"/>
        </w:rPr>
        <w:t>Usuario</w:t>
      </w:r>
    </w:p>
    <w:p w14:paraId="5B65DB3D" w14:textId="26F56CF9" w:rsidR="004B5F26" w:rsidRDefault="004B5F26" w:rsidP="004B5F26">
      <w:pPr>
        <w:spacing w:after="0" w:line="360" w:lineRule="auto"/>
        <w:contextualSpacing/>
        <w:rPr>
          <w:lang w:val="es-ES"/>
        </w:rPr>
      </w:pPr>
      <w:r>
        <w:rPr>
          <w:lang w:val="es-ES"/>
        </w:rPr>
        <w:t>Firma: ______________________________________________________</w:t>
      </w:r>
    </w:p>
    <w:p w14:paraId="10044F12" w14:textId="15D2F01B" w:rsidR="004B5F26" w:rsidRDefault="004B5F26" w:rsidP="004B5F26">
      <w:pPr>
        <w:spacing w:after="0" w:line="360" w:lineRule="auto"/>
        <w:contextualSpacing/>
        <w:rPr>
          <w:lang w:val="es-ES"/>
        </w:rPr>
      </w:pPr>
      <w:r>
        <w:rPr>
          <w:lang w:val="es-ES"/>
        </w:rPr>
        <w:t>Aclaración: __________________________________________________</w:t>
      </w:r>
    </w:p>
    <w:p w14:paraId="6F2D55B4" w14:textId="6A155620" w:rsidR="004B5F26" w:rsidRDefault="004B5F26" w:rsidP="004B5F26">
      <w:pPr>
        <w:spacing w:after="0" w:line="360" w:lineRule="auto"/>
        <w:contextualSpacing/>
        <w:rPr>
          <w:lang w:val="es-ES"/>
        </w:rPr>
      </w:pPr>
      <w:r>
        <w:rPr>
          <w:lang w:val="es-ES"/>
        </w:rPr>
        <w:t>C.I: ________________________________________________________</w:t>
      </w:r>
    </w:p>
    <w:p w14:paraId="138D9B43" w14:textId="4244C209" w:rsidR="004B5F26" w:rsidRDefault="004B5F26" w:rsidP="004B5F26">
      <w:pPr>
        <w:spacing w:after="0" w:line="360" w:lineRule="auto"/>
        <w:contextualSpacing/>
        <w:rPr>
          <w:lang w:val="es-ES"/>
        </w:rPr>
      </w:pPr>
      <w:r>
        <w:rPr>
          <w:lang w:val="es-ES"/>
        </w:rPr>
        <w:t>Unidad: ____________________________________________________</w:t>
      </w:r>
    </w:p>
    <w:p w14:paraId="663369B8" w14:textId="77777777" w:rsidR="004B5F26" w:rsidRPr="004B5F26" w:rsidRDefault="004B5F26" w:rsidP="004B5F26">
      <w:pPr>
        <w:jc w:val="both"/>
        <w:rPr>
          <w:lang w:val="es-ES"/>
        </w:rPr>
      </w:pPr>
    </w:p>
    <w:sectPr w:rsidR="004B5F26" w:rsidRPr="004B5F26" w:rsidSect="00B075B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AAB"/>
    <w:multiLevelType w:val="hybridMultilevel"/>
    <w:tmpl w:val="FB604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5635"/>
    <w:multiLevelType w:val="hybridMultilevel"/>
    <w:tmpl w:val="E4F0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93"/>
    <w:rsid w:val="003E4767"/>
    <w:rsid w:val="0045550B"/>
    <w:rsid w:val="00483921"/>
    <w:rsid w:val="004B5F26"/>
    <w:rsid w:val="005716AC"/>
    <w:rsid w:val="005C3124"/>
    <w:rsid w:val="005E7750"/>
    <w:rsid w:val="0063524D"/>
    <w:rsid w:val="006B2CB3"/>
    <w:rsid w:val="006B7C93"/>
    <w:rsid w:val="006F5D5B"/>
    <w:rsid w:val="0076685A"/>
    <w:rsid w:val="007A44B5"/>
    <w:rsid w:val="008E5C53"/>
    <w:rsid w:val="008E624E"/>
    <w:rsid w:val="009A2EFE"/>
    <w:rsid w:val="00A81E85"/>
    <w:rsid w:val="00B075B5"/>
    <w:rsid w:val="00D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8595"/>
  <w15:chartTrackingRefBased/>
  <w15:docId w15:val="{EA9C66DA-236C-4E42-AE24-C4B7A656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2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E62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0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Aguerre</dc:creator>
  <cp:keywords/>
  <dc:description/>
  <cp:lastModifiedBy>Leonardo Aguerre</cp:lastModifiedBy>
  <cp:revision>7</cp:revision>
  <cp:lastPrinted>2020-07-24T18:55:00Z</cp:lastPrinted>
  <dcterms:created xsi:type="dcterms:W3CDTF">2020-07-20T19:26:00Z</dcterms:created>
  <dcterms:modified xsi:type="dcterms:W3CDTF">2020-07-28T12:47:00Z</dcterms:modified>
</cp:coreProperties>
</file>